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  <w:p w:rsidR="00CB542B" w:rsidRDefault="00CB542B" w:rsidP="000C6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FC5A58" w:rsidRDefault="00FC5A58" w:rsidP="001F6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A58">
              <w:rPr>
                <w:rFonts w:ascii="Arial" w:hAnsi="Arial" w:cs="Arial"/>
                <w:b/>
                <w:sz w:val="24"/>
                <w:szCs w:val="24"/>
              </w:rPr>
              <w:t>Coordinador PCS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F37F11" w:rsidRDefault="00F37F11" w:rsidP="00F37F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4C78AC">
              <w:rPr>
                <w:rFonts w:ascii="Arial" w:hAnsi="Arial" w:cs="Arial"/>
                <w:b/>
                <w:color w:val="0070C0"/>
                <w:sz w:val="24"/>
                <w:szCs w:val="24"/>
              </w:rPr>
              <w:t>oficina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197B00" w:rsidRPr="00197B00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CC4FDE" w:rsidRPr="00197B00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197B00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197B00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197B00" w:rsidRPr="004C78AC" w:rsidRDefault="00197B00" w:rsidP="00197B0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4C78AC" w:rsidRPr="00E61656" w:rsidRDefault="004C78AC" w:rsidP="004C78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4C78AC" w:rsidRPr="00E61656" w:rsidRDefault="004C78AC" w:rsidP="004C78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4C78AC" w:rsidRPr="00E61656" w:rsidRDefault="004C78AC" w:rsidP="004C78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4C78AC" w:rsidRPr="00E61656" w:rsidRDefault="004C78AC" w:rsidP="004C78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4C78AC" w:rsidRPr="00197B00" w:rsidRDefault="004C78AC" w:rsidP="004C78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4C78AC" w:rsidRPr="004C78AC" w:rsidRDefault="004C78AC" w:rsidP="004C78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Ortíz Campos (# puesto: 373079)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4C78AC" w:rsidRDefault="00E61656" w:rsidP="006F4F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4C78AC" w:rsidRPr="004C78AC" w:rsidRDefault="004C78AC" w:rsidP="004C78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Aníbal Cruz Coronado (# puesto: 373073)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134596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4C78AC">
              <w:rPr>
                <w:rFonts w:ascii="Arial" w:hAnsi="Arial" w:cs="Arial"/>
                <w:sz w:val="24"/>
                <w:szCs w:val="24"/>
              </w:rPr>
              <w:t>22 al 26</w:t>
            </w:r>
            <w:r w:rsidR="00197B00">
              <w:rPr>
                <w:rFonts w:ascii="Arial" w:hAnsi="Arial" w:cs="Arial"/>
                <w:sz w:val="24"/>
                <w:szCs w:val="24"/>
              </w:rPr>
              <w:t xml:space="preserve"> - Julio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  <w:p w:rsidR="00CB542B" w:rsidRDefault="00CB542B" w:rsidP="00CB5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4C78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C78AC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-0</w:t>
            </w:r>
            <w:r w:rsidR="00197B0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56361C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Terminando </w:t>
            </w:r>
            <w:r w:rsidR="00CB542B" w:rsidRPr="00CB542B">
              <w:rPr>
                <w:rFonts w:ascii="Arial" w:hAnsi="Arial" w:cs="Arial"/>
                <w:b/>
              </w:rPr>
              <w:t xml:space="preserve">mapas: </w:t>
            </w:r>
          </w:p>
          <w:p w:rsidR="00CB542B" w:rsidRDefault="0056361C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Terminación del </w:t>
            </w:r>
            <w:r w:rsidR="00CB542B">
              <w:rPr>
                <w:rFonts w:ascii="Arial" w:hAnsi="Arial" w:cs="Arial"/>
              </w:rPr>
              <w:t>mapa t</w:t>
            </w:r>
            <w:r w:rsidR="00F96DBC">
              <w:rPr>
                <w:rFonts w:ascii="Arial" w:hAnsi="Arial" w:cs="Arial"/>
              </w:rPr>
              <w:t xml:space="preserve">axonomía </w:t>
            </w:r>
            <w:r w:rsidR="00ED70A3"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56361C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Terminando el </w:t>
            </w:r>
            <w:r w:rsidR="00ED70A3">
              <w:rPr>
                <w:rFonts w:ascii="Arial" w:hAnsi="Arial" w:cs="Arial"/>
              </w:rPr>
              <w:t xml:space="preserve">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56361C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</w:t>
            </w:r>
            <w:r w:rsidR="00ED70A3">
              <w:rPr>
                <w:rFonts w:ascii="Arial" w:hAnsi="Arial" w:cs="Arial"/>
              </w:rPr>
              <w:t xml:space="preserve">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56361C" w:rsidRDefault="0056361C" w:rsidP="0056361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Definiendo calicatas:</w:t>
            </w:r>
          </w:p>
          <w:p w:rsidR="0056361C" w:rsidRP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Definiendo calicatas de Cóbano.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753F33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terminado</w:t>
            </w:r>
            <w:r w:rsidR="00066CC8">
              <w:rPr>
                <w:rFonts w:ascii="Arial" w:hAnsi="Arial" w:cs="Arial"/>
              </w:rPr>
              <w:t xml:space="preserve"> Taxonomía y Capacidad de Uso de las Tierras de Paquera. </w:t>
            </w:r>
          </w:p>
          <w:p w:rsidR="00066CC8" w:rsidRDefault="00753F33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  <w:r w:rsidR="00066CC8">
              <w:rPr>
                <w:rFonts w:ascii="Arial" w:hAnsi="Arial" w:cs="Arial"/>
              </w:rPr>
              <w:t>pa</w:t>
            </w:r>
            <w:r>
              <w:rPr>
                <w:rFonts w:ascii="Arial" w:hAnsi="Arial" w:cs="Arial"/>
              </w:rPr>
              <w:t xml:space="preserve"> terminado de</w:t>
            </w:r>
            <w:r w:rsidR="00066CC8">
              <w:rPr>
                <w:rFonts w:ascii="Arial" w:hAnsi="Arial" w:cs="Arial"/>
              </w:rPr>
              <w:t xml:space="preserve"> fertilidad de Lepanto. </w:t>
            </w:r>
          </w:p>
          <w:p w:rsidR="00753F33" w:rsidRDefault="00066CC8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53F33" w:rsidRDefault="00753F33" w:rsidP="00753F33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Definición de calicatas:</w:t>
            </w:r>
          </w:p>
          <w:p w:rsidR="00753F33" w:rsidRP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Avance en la definición de calicatas.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4D3A32" w:rsidRPr="004D3A32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P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Martes</w:t>
            </w:r>
          </w:p>
          <w:p w:rsidR="0057610C" w:rsidRPr="00C0428D" w:rsidRDefault="004C78A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</w:t>
            </w:r>
            <w:r w:rsidR="00197B00">
              <w:rPr>
                <w:rFonts w:ascii="Arial" w:hAnsi="Arial" w:cs="Arial"/>
              </w:rPr>
              <w:t>-07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6361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Terminando </w:t>
            </w:r>
            <w:r w:rsidR="0057610C" w:rsidRPr="00CB542B">
              <w:rPr>
                <w:rFonts w:ascii="Arial" w:hAnsi="Arial" w:cs="Arial"/>
                <w:b/>
              </w:rPr>
              <w:t xml:space="preserve">mapas: </w:t>
            </w:r>
          </w:p>
          <w:p w:rsid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Terminación del mapa taxonomía y Capacidad de Uso de las Tierras (CapUso) de Paquera.</w:t>
            </w:r>
          </w:p>
          <w:p w:rsidR="00ED70A3" w:rsidRP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Terminando el mapa fertilidad de </w:t>
            </w:r>
            <w:r w:rsidRPr="00CB542B">
              <w:rPr>
                <w:rFonts w:ascii="Arial" w:hAnsi="Arial" w:cs="Arial"/>
              </w:rPr>
              <w:t>Lepanto</w:t>
            </w:r>
            <w:r w:rsidR="00ED70A3" w:rsidRPr="0056361C"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6361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Definiendo calicatas:</w:t>
            </w:r>
          </w:p>
          <w:p w:rsidR="0056361C" w:rsidRP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Definiendo calicatas de Cóbano.</w:t>
            </w:r>
          </w:p>
          <w:p w:rsidR="0056361C" w:rsidRDefault="0056361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lastRenderedPageBreak/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Mapa terminado Taxonomía y Capacidad de Uso de las Tierras de Paquera. </w:t>
            </w:r>
          </w:p>
          <w:p w:rsid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Mapa terminado de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53F33" w:rsidRDefault="00753F33" w:rsidP="00753F33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Definición de calicatas:</w:t>
            </w:r>
          </w:p>
          <w:p w:rsidR="00753F33" w:rsidRP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Avance en la definición de calicatas.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Miércoles</w:t>
            </w:r>
          </w:p>
          <w:p w:rsidR="0057610C" w:rsidRPr="00C0428D" w:rsidRDefault="004C78A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(24</w:t>
            </w:r>
            <w:r w:rsidR="00197B00">
              <w:rPr>
                <w:rFonts w:ascii="Arial" w:hAnsi="Arial" w:cs="Arial"/>
              </w:rPr>
              <w:t>-07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6361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Terminando </w:t>
            </w:r>
            <w:r w:rsidR="0057610C" w:rsidRPr="00CB542B">
              <w:rPr>
                <w:rFonts w:ascii="Arial" w:hAnsi="Arial" w:cs="Arial"/>
                <w:b/>
              </w:rPr>
              <w:t xml:space="preserve">mapas: </w:t>
            </w:r>
          </w:p>
          <w:p w:rsid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Terminación del mapa taxonomía y Capacidad de Uso de las Tierras (CapUso) de Paquera.</w:t>
            </w:r>
          </w:p>
          <w:p w:rsid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Terminando el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6361C" w:rsidRDefault="0056361C" w:rsidP="0056361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Definiendo calicatas:</w:t>
            </w:r>
          </w:p>
          <w:p w:rsidR="0056361C" w:rsidRP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Definiendo calicatas de Cóbano.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463398" w:rsidRP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lastRenderedPageBreak/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Mapa terminado Taxonomía y Capacidad de Uso de las Tierras de Paquera. </w:t>
            </w:r>
          </w:p>
          <w:p w:rsid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Mapa terminado de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753F33" w:rsidRDefault="00753F33" w:rsidP="00753F33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Definición de calicatas:</w:t>
            </w:r>
          </w:p>
          <w:p w:rsidR="00753F33" w:rsidRP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Avance en la definición de calicatas.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427652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Jueves</w:t>
            </w:r>
          </w:p>
          <w:p w:rsidR="0057610C" w:rsidRPr="00C0428D" w:rsidRDefault="004C78A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</w:t>
            </w:r>
            <w:r w:rsidR="00197B00">
              <w:rPr>
                <w:rFonts w:ascii="Arial" w:hAnsi="Arial" w:cs="Arial"/>
              </w:rPr>
              <w:t>-07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  <w:vAlign w:val="center"/>
          </w:tcPr>
          <w:p w:rsidR="00676172" w:rsidRPr="00427652" w:rsidRDefault="00303965" w:rsidP="00427652">
            <w:pPr>
              <w:jc w:val="center"/>
              <w:rPr>
                <w:rFonts w:ascii="Arial" w:hAnsi="Arial" w:cs="Arial"/>
              </w:rPr>
            </w:pPr>
            <w:r w:rsidRPr="00427652">
              <w:rPr>
                <w:rFonts w:ascii="Arial" w:hAnsi="Arial" w:cs="Arial"/>
              </w:rPr>
              <w:t>FERIADO</w:t>
            </w:r>
          </w:p>
        </w:tc>
        <w:tc>
          <w:tcPr>
            <w:tcW w:w="2376" w:type="dxa"/>
            <w:vAlign w:val="center"/>
          </w:tcPr>
          <w:p w:rsidR="00676172" w:rsidRPr="00427652" w:rsidRDefault="00303965" w:rsidP="00427652">
            <w:pPr>
              <w:jc w:val="center"/>
              <w:rPr>
                <w:rFonts w:ascii="Arial" w:hAnsi="Arial" w:cs="Arial"/>
              </w:rPr>
            </w:pPr>
            <w:r w:rsidRPr="00427652">
              <w:rPr>
                <w:rFonts w:ascii="Arial" w:hAnsi="Arial" w:cs="Arial"/>
              </w:rPr>
              <w:t>FERIADO</w:t>
            </w:r>
          </w:p>
        </w:tc>
        <w:tc>
          <w:tcPr>
            <w:tcW w:w="2977" w:type="dxa"/>
            <w:vAlign w:val="center"/>
          </w:tcPr>
          <w:p w:rsidR="00081137" w:rsidRPr="00427652" w:rsidRDefault="00303965" w:rsidP="00427652">
            <w:pPr>
              <w:jc w:val="center"/>
              <w:rPr>
                <w:rFonts w:ascii="Arial" w:hAnsi="Arial" w:cs="Arial"/>
              </w:rPr>
            </w:pPr>
            <w:r w:rsidRPr="00427652">
              <w:rPr>
                <w:rFonts w:ascii="Arial" w:hAnsi="Arial" w:cs="Arial"/>
              </w:rPr>
              <w:t>FERIADO</w:t>
            </w:r>
          </w:p>
        </w:tc>
        <w:tc>
          <w:tcPr>
            <w:tcW w:w="1944" w:type="dxa"/>
            <w:vAlign w:val="center"/>
          </w:tcPr>
          <w:p w:rsidR="0057610C" w:rsidRPr="00C0428D" w:rsidRDefault="00303965" w:rsidP="004276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Viernes</w:t>
            </w:r>
          </w:p>
          <w:p w:rsidR="0057610C" w:rsidRPr="00C0428D" w:rsidRDefault="00197B00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C78AC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-07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6361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Terminando </w:t>
            </w:r>
            <w:r w:rsidR="0057610C" w:rsidRPr="00CB542B">
              <w:rPr>
                <w:rFonts w:ascii="Arial" w:hAnsi="Arial" w:cs="Arial"/>
                <w:b/>
              </w:rPr>
              <w:t xml:space="preserve">mapas: </w:t>
            </w:r>
          </w:p>
          <w:p w:rsid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Terminación del mapa taxonomía y Capacidad de Uso de las Tierras (CapUso) de Paquera.</w:t>
            </w:r>
          </w:p>
          <w:p w:rsid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Terminando el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6361C" w:rsidRDefault="0056361C" w:rsidP="0056361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Definiendo calicatas:</w:t>
            </w:r>
          </w:p>
          <w:p w:rsidR="0056361C" w:rsidRPr="0056361C" w:rsidRDefault="0056361C" w:rsidP="0056361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Definiendo calicatas de Cóbano.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57610C">
              <w:rPr>
                <w:rFonts w:ascii="Arial" w:hAnsi="Arial" w:cs="Arial"/>
              </w:rPr>
              <w:t xml:space="preserve">Se planificará </w:t>
            </w:r>
            <w:r>
              <w:rPr>
                <w:rFonts w:ascii="Arial" w:hAnsi="Arial" w:cs="Arial"/>
              </w:rPr>
              <w:t>la realización de cateos, microcalicatas, entre otros, de la siguiente semana.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Mapa terminado Taxonomía y Capacidad de Uso de las Tierras de Paquera. </w:t>
            </w:r>
          </w:p>
          <w:p w:rsidR="00766B38" w:rsidRP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Mapa terminado de fertilidad de Lepanto.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clases CapUso de Lepanto.</w:t>
            </w:r>
          </w:p>
          <w:p w:rsidR="00753F33" w:rsidRDefault="00753F33" w:rsidP="00753F33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Definición de calicatas:</w:t>
            </w:r>
          </w:p>
          <w:p w:rsidR="00753F33" w:rsidRPr="00753F33" w:rsidRDefault="00753F33" w:rsidP="00753F3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Avance en la definición de calicatas.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2E0FA3" w:rsidRDefault="0057610C" w:rsidP="002E0F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  <w:r w:rsidRPr="002E0FA3">
              <w:rPr>
                <w:rFonts w:ascii="Arial" w:hAnsi="Arial" w:cs="Arial"/>
              </w:rPr>
              <w:t>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</w:t>
            </w:r>
            <w:r w:rsidR="00081137">
              <w:rPr>
                <w:rFonts w:ascii="Arial" w:hAnsi="Arial" w:cs="Arial"/>
              </w:rPr>
              <w:t xml:space="preserve"> (PCS)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</w:t>
            </w:r>
            <w:r w:rsidR="00081137">
              <w:rPr>
                <w:rFonts w:ascii="Arial" w:hAnsi="Arial" w:cs="Arial"/>
              </w:rPr>
              <w:t xml:space="preserve"> (KOLFACI)</w:t>
            </w:r>
          </w:p>
        </w:tc>
      </w:tr>
      <w:tr w:rsidR="0057610C" w:rsidRPr="00C0428D" w:rsidTr="00227A39">
        <w:tc>
          <w:tcPr>
            <w:tcW w:w="13176" w:type="dxa"/>
            <w:gridSpan w:val="6"/>
          </w:tcPr>
          <w:p w:rsidR="005434B6" w:rsidRDefault="0057610C" w:rsidP="0057610C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753F33" w:rsidRPr="00753F33" w:rsidRDefault="00753F33" w:rsidP="00D439E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Esta semana no se sale </w:t>
            </w:r>
            <w:r w:rsidR="00D32825">
              <w:rPr>
                <w:rFonts w:ascii="Arial" w:hAnsi="Arial" w:cs="Arial"/>
                <w:b/>
              </w:rPr>
              <w:t xml:space="preserve">a campo </w:t>
            </w:r>
            <w:r>
              <w:rPr>
                <w:rFonts w:ascii="Arial" w:hAnsi="Arial" w:cs="Arial"/>
                <w:b/>
              </w:rPr>
              <w:t>debido a que está inmerso el feriado del 25 de Julio.</w:t>
            </w:r>
          </w:p>
          <w:p w:rsidR="0057610C" w:rsidRPr="00C0428D" w:rsidRDefault="005434B6" w:rsidP="00D439E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39EF">
              <w:rPr>
                <w:rFonts w:ascii="Arial" w:hAnsi="Arial" w:cs="Arial"/>
                <w:b/>
              </w:rPr>
              <w:t>Se incorporaron grupos de trabajo para describir de una manera más ordenada las actividades de cada grupo.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9D" w:rsidRDefault="00D76B9D" w:rsidP="001F69AC">
      <w:pPr>
        <w:spacing w:after="0" w:line="240" w:lineRule="auto"/>
      </w:pPr>
      <w:r>
        <w:separator/>
      </w:r>
    </w:p>
  </w:endnote>
  <w:endnote w:type="continuationSeparator" w:id="0">
    <w:p w:rsidR="00D76B9D" w:rsidRDefault="00D76B9D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9D" w:rsidRDefault="00D76B9D" w:rsidP="001F69AC">
      <w:pPr>
        <w:spacing w:after="0" w:line="240" w:lineRule="auto"/>
      </w:pPr>
      <w:r>
        <w:separator/>
      </w:r>
    </w:p>
  </w:footnote>
  <w:footnote w:type="continuationSeparator" w:id="0">
    <w:p w:rsidR="00D76B9D" w:rsidRDefault="00D76B9D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346C8"/>
    <w:multiLevelType w:val="hybridMultilevel"/>
    <w:tmpl w:val="DB388E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34596"/>
    <w:rsid w:val="00147934"/>
    <w:rsid w:val="00154678"/>
    <w:rsid w:val="00190134"/>
    <w:rsid w:val="00197B00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91214"/>
    <w:rsid w:val="00292EFF"/>
    <w:rsid w:val="002B1509"/>
    <w:rsid w:val="002E0FA3"/>
    <w:rsid w:val="00303965"/>
    <w:rsid w:val="003823AD"/>
    <w:rsid w:val="003F1CE1"/>
    <w:rsid w:val="00410876"/>
    <w:rsid w:val="00427652"/>
    <w:rsid w:val="00442BD2"/>
    <w:rsid w:val="0046146D"/>
    <w:rsid w:val="00463398"/>
    <w:rsid w:val="00463CC2"/>
    <w:rsid w:val="004A092D"/>
    <w:rsid w:val="004C78AC"/>
    <w:rsid w:val="004D3A32"/>
    <w:rsid w:val="004D4A12"/>
    <w:rsid w:val="00504B7B"/>
    <w:rsid w:val="00541F49"/>
    <w:rsid w:val="005434B6"/>
    <w:rsid w:val="0056361C"/>
    <w:rsid w:val="0057610C"/>
    <w:rsid w:val="005B0675"/>
    <w:rsid w:val="005C76C9"/>
    <w:rsid w:val="005D32D8"/>
    <w:rsid w:val="00655DFE"/>
    <w:rsid w:val="00676172"/>
    <w:rsid w:val="00677753"/>
    <w:rsid w:val="00690D7C"/>
    <w:rsid w:val="006F4FDF"/>
    <w:rsid w:val="00721B64"/>
    <w:rsid w:val="00742D25"/>
    <w:rsid w:val="00753F33"/>
    <w:rsid w:val="00766B38"/>
    <w:rsid w:val="007E5C7E"/>
    <w:rsid w:val="007F7243"/>
    <w:rsid w:val="00840B25"/>
    <w:rsid w:val="00854C3B"/>
    <w:rsid w:val="008A0CE6"/>
    <w:rsid w:val="008E5CE0"/>
    <w:rsid w:val="00924474"/>
    <w:rsid w:val="00932F6A"/>
    <w:rsid w:val="00936ECB"/>
    <w:rsid w:val="009514B2"/>
    <w:rsid w:val="00956A60"/>
    <w:rsid w:val="00961A3C"/>
    <w:rsid w:val="00966224"/>
    <w:rsid w:val="009866BE"/>
    <w:rsid w:val="009C22C5"/>
    <w:rsid w:val="009C7FD9"/>
    <w:rsid w:val="009E23A1"/>
    <w:rsid w:val="009F6CCE"/>
    <w:rsid w:val="00A4253C"/>
    <w:rsid w:val="00A45460"/>
    <w:rsid w:val="00AA6509"/>
    <w:rsid w:val="00AE6F1C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BF2453"/>
    <w:rsid w:val="00C01126"/>
    <w:rsid w:val="00C0428D"/>
    <w:rsid w:val="00C451B1"/>
    <w:rsid w:val="00C54E11"/>
    <w:rsid w:val="00C55DFF"/>
    <w:rsid w:val="00C67EA3"/>
    <w:rsid w:val="00C97902"/>
    <w:rsid w:val="00CA0C79"/>
    <w:rsid w:val="00CB542B"/>
    <w:rsid w:val="00CB72C3"/>
    <w:rsid w:val="00CC0D78"/>
    <w:rsid w:val="00CC4FDE"/>
    <w:rsid w:val="00CF0C50"/>
    <w:rsid w:val="00D2266A"/>
    <w:rsid w:val="00D32825"/>
    <w:rsid w:val="00D439EF"/>
    <w:rsid w:val="00D665AF"/>
    <w:rsid w:val="00D76B9D"/>
    <w:rsid w:val="00D77C36"/>
    <w:rsid w:val="00DF4184"/>
    <w:rsid w:val="00E220F1"/>
    <w:rsid w:val="00E61656"/>
    <w:rsid w:val="00E61CCF"/>
    <w:rsid w:val="00E83491"/>
    <w:rsid w:val="00EB63D3"/>
    <w:rsid w:val="00EC514E"/>
    <w:rsid w:val="00ED70A3"/>
    <w:rsid w:val="00EE1365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7229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Hugo Yoel Montero G</cp:lastModifiedBy>
  <cp:revision>8</cp:revision>
  <cp:lastPrinted>2016-12-23T15:25:00Z</cp:lastPrinted>
  <dcterms:created xsi:type="dcterms:W3CDTF">2019-07-10T19:39:00Z</dcterms:created>
  <dcterms:modified xsi:type="dcterms:W3CDTF">2019-07-20T01:31:00Z</dcterms:modified>
</cp:coreProperties>
</file>